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A2D32" w:rsidR="0061148E" w:rsidRPr="00944D28" w:rsidRDefault="00DC3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24C03" w:rsidR="0061148E" w:rsidRPr="004A7085" w:rsidRDefault="00DC3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63D9F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DDDBA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D8804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04D29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A38A8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C68F3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BD4F" w:rsidR="00B87ED3" w:rsidRPr="00944D28" w:rsidRDefault="00DC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A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B578C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5B9F2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B2AF1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51903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6DCA0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399C9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A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A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F7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C8A64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BF775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0139F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2E08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DF5DA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8889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D12B" w:rsidR="00B87ED3" w:rsidRPr="00944D28" w:rsidRDefault="00DC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AA8A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904D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DA84E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0CFDF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8F2B4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E27F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F9AD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5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E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E1696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BD40E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1295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85131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007B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35E86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A9216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3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557C2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99630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46026" w:rsidR="00B87ED3" w:rsidRPr="00944D28" w:rsidRDefault="00DC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5D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68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5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5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9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C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2022-10-30T06:07:00.0000000Z</dcterms:modified>
</coreProperties>
</file>