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1DEB" w:rsidR="0061148E" w:rsidRPr="00944D28" w:rsidRDefault="001B4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155E" w:rsidR="0061148E" w:rsidRPr="004A7085" w:rsidRDefault="001B4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E8457" w:rsidR="00B87ED3" w:rsidRPr="00944D28" w:rsidRDefault="001B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89CA3" w:rsidR="00B87ED3" w:rsidRPr="00944D28" w:rsidRDefault="001B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29D96" w:rsidR="00B87ED3" w:rsidRPr="00944D28" w:rsidRDefault="001B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68A41" w:rsidR="00B87ED3" w:rsidRPr="00944D28" w:rsidRDefault="001B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1F14" w:rsidR="00B87ED3" w:rsidRPr="00944D28" w:rsidRDefault="001B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7637E" w:rsidR="00B87ED3" w:rsidRPr="00944D28" w:rsidRDefault="001B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94B4E" w:rsidR="00B87ED3" w:rsidRPr="00944D28" w:rsidRDefault="001B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A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B89E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F1C2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BE70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C89B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C5153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99E8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2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3D592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8448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A3C5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56EFB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76BF4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064B8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E413" w:rsidR="00B87ED3" w:rsidRPr="00944D28" w:rsidRDefault="001B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B72F4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FABD8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D0A5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9DAC9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20855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009DE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946B8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6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7A0AA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DA6B3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5A6A4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FE9A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C037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B11D5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8C105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3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091C3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1073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089E" w:rsidR="00B87ED3" w:rsidRPr="00944D28" w:rsidRDefault="001B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E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2022-10-30T06:32:00.0000000Z</dcterms:modified>
</coreProperties>
</file>