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217B" w:rsidR="0061148E" w:rsidRPr="00944D28" w:rsidRDefault="006A00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C712A" w:rsidR="0061148E" w:rsidRPr="004A7085" w:rsidRDefault="006A0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71882" w:rsidR="00B87ED3" w:rsidRPr="00944D28" w:rsidRDefault="006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5F17C" w:rsidR="00B87ED3" w:rsidRPr="00944D28" w:rsidRDefault="006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13B3D" w:rsidR="00B87ED3" w:rsidRPr="00944D28" w:rsidRDefault="006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F1CE7" w:rsidR="00B87ED3" w:rsidRPr="00944D28" w:rsidRDefault="006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13002" w:rsidR="00B87ED3" w:rsidRPr="00944D28" w:rsidRDefault="006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C0458" w:rsidR="00B87ED3" w:rsidRPr="00944D28" w:rsidRDefault="006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8B42E" w:rsidR="00B87ED3" w:rsidRPr="00944D28" w:rsidRDefault="006A0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E2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3DDA2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D8FD6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B799F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F2893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7496E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8330E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5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3B82" w:rsidR="00B87ED3" w:rsidRPr="00944D28" w:rsidRDefault="006A0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5B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8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9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36F68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731DC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9596E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73FB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3403D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7C319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98D49" w:rsidR="00B87ED3" w:rsidRPr="00944D28" w:rsidRDefault="006A0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4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0CBB5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B1D0C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65216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212E8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9F721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DCCB4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E3120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5313A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FD45F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514D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4E3F8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08B61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D62D6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4AB0E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3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24424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E959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AF41B" w:rsidR="00B87ED3" w:rsidRPr="00944D28" w:rsidRDefault="006A0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B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C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4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0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0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2022-10-30T04:51:00.0000000Z</dcterms:modified>
</coreProperties>
</file>