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3D43" w:rsidR="0061148E" w:rsidRPr="00944D28" w:rsidRDefault="00366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689E" w:rsidR="0061148E" w:rsidRPr="004A7085" w:rsidRDefault="00366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F521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06AA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FE98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9391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38A5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6047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04B4" w:rsidR="00B87ED3" w:rsidRPr="00944D28" w:rsidRDefault="0036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D359E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14DD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C8A3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8BFF9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1C05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F702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F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6166A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9529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1760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ED08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2E35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1FC90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4E92" w:rsidR="00B87ED3" w:rsidRPr="00944D28" w:rsidRDefault="0036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7BF5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BF6A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2BEB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7EDD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9BC36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90AC5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BEB5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A404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A6AFB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D4B8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4981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72D41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4B21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583C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903E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98DB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D16D7" w:rsidR="00B87ED3" w:rsidRPr="00944D28" w:rsidRDefault="0036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A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3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D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E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2022-10-30T00:29:00.0000000Z</dcterms:modified>
</coreProperties>
</file>