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ADC0" w:rsidR="0061148E" w:rsidRPr="00944D28" w:rsidRDefault="00504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6984" w:rsidR="0061148E" w:rsidRPr="004A7085" w:rsidRDefault="00504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F3D87" w:rsidR="00B87ED3" w:rsidRPr="00944D28" w:rsidRDefault="0050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2B14B" w:rsidR="00B87ED3" w:rsidRPr="00944D28" w:rsidRDefault="0050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2F847" w:rsidR="00B87ED3" w:rsidRPr="00944D28" w:rsidRDefault="0050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75152" w:rsidR="00B87ED3" w:rsidRPr="00944D28" w:rsidRDefault="0050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A1275" w:rsidR="00B87ED3" w:rsidRPr="00944D28" w:rsidRDefault="0050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45D33" w:rsidR="00B87ED3" w:rsidRPr="00944D28" w:rsidRDefault="0050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C27D8" w:rsidR="00B87ED3" w:rsidRPr="00944D28" w:rsidRDefault="0050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9C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71455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F94F1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B098A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3C6FB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20B91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85973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7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6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A256F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30E4A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6AF1A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A0FE9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CB26F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B3EC3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B91E0" w:rsidR="00B87ED3" w:rsidRPr="00944D28" w:rsidRDefault="0050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A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7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57C94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A332E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7E979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E8C02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BF82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7832E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F4035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A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4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0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F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326E2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3D3D5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0AE73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674FC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CC50C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01A0E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C3A9E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1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2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0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4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D5301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0B8D0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D7150" w:rsidR="00B87ED3" w:rsidRPr="00944D28" w:rsidRDefault="0050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9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A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A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F8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E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0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6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E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5C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2022-10-30T00:56:00.0000000Z</dcterms:modified>
</coreProperties>
</file>