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B16B" w:rsidR="0061148E" w:rsidRPr="00944D28" w:rsidRDefault="00276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C6A2" w:rsidR="0061148E" w:rsidRPr="004A7085" w:rsidRDefault="00276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2D5C8" w:rsidR="00B87ED3" w:rsidRPr="00944D28" w:rsidRDefault="0027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3B8EC" w:rsidR="00B87ED3" w:rsidRPr="00944D28" w:rsidRDefault="0027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5A874" w:rsidR="00B87ED3" w:rsidRPr="00944D28" w:rsidRDefault="0027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DD34F" w:rsidR="00B87ED3" w:rsidRPr="00944D28" w:rsidRDefault="0027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7126B" w:rsidR="00B87ED3" w:rsidRPr="00944D28" w:rsidRDefault="0027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20A1A" w:rsidR="00B87ED3" w:rsidRPr="00944D28" w:rsidRDefault="0027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DF611" w:rsidR="00B87ED3" w:rsidRPr="00944D28" w:rsidRDefault="0027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3D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02C81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63962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B0358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18317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EBF97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DC2F0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5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8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C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E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C3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A9BCD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BE0E0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C559B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5E601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84D85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682F2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081C9" w:rsidR="00B87ED3" w:rsidRPr="00944D28" w:rsidRDefault="0027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7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D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5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AAD1" w:rsidR="00B87ED3" w:rsidRPr="00944D28" w:rsidRDefault="0027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07C56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08314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C6CBF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6EBB7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84AB0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26659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CDE61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1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4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6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01C07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FFD54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37CC6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0EA8D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44E65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11C61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B833E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6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3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A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C1A67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783A9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5BD6C" w:rsidR="00B87ED3" w:rsidRPr="00944D28" w:rsidRDefault="0027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D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4D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E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27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7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1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E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2022-10-29T23:55:00.0000000Z</dcterms:modified>
</coreProperties>
</file>