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AF375" w:rsidR="0061148E" w:rsidRPr="00944D28" w:rsidRDefault="00D44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A171" w:rsidR="0061148E" w:rsidRPr="004A7085" w:rsidRDefault="00D44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1B995" w:rsidR="00B87ED3" w:rsidRPr="00944D28" w:rsidRDefault="00D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2EECC" w:rsidR="00B87ED3" w:rsidRPr="00944D28" w:rsidRDefault="00D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FC107" w:rsidR="00B87ED3" w:rsidRPr="00944D28" w:rsidRDefault="00D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172DC" w:rsidR="00B87ED3" w:rsidRPr="00944D28" w:rsidRDefault="00D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EF0A9" w:rsidR="00B87ED3" w:rsidRPr="00944D28" w:rsidRDefault="00D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BAA1D" w:rsidR="00B87ED3" w:rsidRPr="00944D28" w:rsidRDefault="00D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FBFBF" w:rsidR="00B87ED3" w:rsidRPr="00944D28" w:rsidRDefault="00D4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F2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6FB60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832B6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010B8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AE7A5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0BEBD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540BE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9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E5A4E" w:rsidR="00B87ED3" w:rsidRPr="00944D28" w:rsidRDefault="00D44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E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E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5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2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1A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84247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5B108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685A4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0A2D3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8D56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FF463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D3D8C" w:rsidR="00B87ED3" w:rsidRPr="00944D28" w:rsidRDefault="00D4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9267" w:rsidR="00B87ED3" w:rsidRPr="00944D28" w:rsidRDefault="00D44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E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43DF6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0A726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FCE69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B22E4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DC8DF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4A4CD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5C56D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6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1B251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41C59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BC5D2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A9FF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1C595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6D225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CAC6A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0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8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F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CA051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C411D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2A6DA" w:rsidR="00B87ED3" w:rsidRPr="00944D28" w:rsidRDefault="00D4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F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2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3A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8C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DE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2022-10-29T23:16:00.0000000Z</dcterms:modified>
</coreProperties>
</file>