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2564" w:rsidR="0061148E" w:rsidRPr="00944D28" w:rsidRDefault="000C5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5AE3" w:rsidR="0061148E" w:rsidRPr="004A7085" w:rsidRDefault="000C5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3DFF" w:rsidR="00B87ED3" w:rsidRPr="00944D28" w:rsidRDefault="000C5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DB0FE" w:rsidR="00B87ED3" w:rsidRPr="00944D28" w:rsidRDefault="000C5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D5A06" w:rsidR="00B87ED3" w:rsidRPr="00944D28" w:rsidRDefault="000C5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8653E" w:rsidR="00B87ED3" w:rsidRPr="00944D28" w:rsidRDefault="000C5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4093" w:rsidR="00B87ED3" w:rsidRPr="00944D28" w:rsidRDefault="000C5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238A" w:rsidR="00B87ED3" w:rsidRPr="00944D28" w:rsidRDefault="000C5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4197" w:rsidR="00B87ED3" w:rsidRPr="00944D28" w:rsidRDefault="000C5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679EA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A4AA6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FDFA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75D4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8411C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89D99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F201" w:rsidR="00B87ED3" w:rsidRPr="00944D28" w:rsidRDefault="000C5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E0068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4F466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629CF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230EE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9E85F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6E0A0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01B2" w:rsidR="00B87ED3" w:rsidRPr="00944D28" w:rsidRDefault="000C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B7567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0D11E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D483D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39AC0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951BE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DCC3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F864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72852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16C1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92063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FDF47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90337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6E67F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70C3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E27FD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EE112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B723" w:rsidR="00B87ED3" w:rsidRPr="00944D28" w:rsidRDefault="000C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3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7A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2022-10-29T22:09:00.0000000Z</dcterms:modified>
</coreProperties>
</file>