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69F4" w:rsidR="0061148E" w:rsidRPr="00944D28" w:rsidRDefault="00DD3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DE53" w:rsidR="0061148E" w:rsidRPr="004A7085" w:rsidRDefault="00DD3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043F8" w:rsidR="00B87ED3" w:rsidRPr="00944D28" w:rsidRDefault="00D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6921" w:rsidR="00B87ED3" w:rsidRPr="00944D28" w:rsidRDefault="00D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F37E5" w:rsidR="00B87ED3" w:rsidRPr="00944D28" w:rsidRDefault="00D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E1D20" w:rsidR="00B87ED3" w:rsidRPr="00944D28" w:rsidRDefault="00D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9270B" w:rsidR="00B87ED3" w:rsidRPr="00944D28" w:rsidRDefault="00D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10E31" w:rsidR="00B87ED3" w:rsidRPr="00944D28" w:rsidRDefault="00D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A885C" w:rsidR="00B87ED3" w:rsidRPr="00944D28" w:rsidRDefault="00D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4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DD1C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BA87A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E5146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2AD04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8E68F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BD066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0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A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744F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5A55F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76E09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E8B82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B0837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2F7CC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78D68" w:rsidR="00B87ED3" w:rsidRPr="00944D28" w:rsidRDefault="00D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B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3419" w:rsidR="00B87ED3" w:rsidRPr="00944D28" w:rsidRDefault="00DD3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123A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3E1FF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DC07A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64381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AB53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8DF6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0CE98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9893A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523A7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8121D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10507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16C29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3A09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588B5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13F7" w:rsidR="00B87ED3" w:rsidRPr="00944D28" w:rsidRDefault="00DD3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823E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1C61A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3781A" w:rsidR="00B87ED3" w:rsidRPr="00944D28" w:rsidRDefault="00D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B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7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6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E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2022-10-29T21:09:00.0000000Z</dcterms:modified>
</coreProperties>
</file>