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5BF0" w:rsidR="0061148E" w:rsidRPr="00944D28" w:rsidRDefault="00B61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0EC3" w:rsidR="0061148E" w:rsidRPr="004A7085" w:rsidRDefault="00B61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B5F62" w:rsidR="00B87ED3" w:rsidRPr="00944D28" w:rsidRDefault="00B6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341EA" w:rsidR="00B87ED3" w:rsidRPr="00944D28" w:rsidRDefault="00B6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02554" w:rsidR="00B87ED3" w:rsidRPr="00944D28" w:rsidRDefault="00B6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0828B" w:rsidR="00B87ED3" w:rsidRPr="00944D28" w:rsidRDefault="00B6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50006" w:rsidR="00B87ED3" w:rsidRPr="00944D28" w:rsidRDefault="00B6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B706B" w:rsidR="00B87ED3" w:rsidRPr="00944D28" w:rsidRDefault="00B6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14709" w:rsidR="00B87ED3" w:rsidRPr="00944D28" w:rsidRDefault="00B6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5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BA2D8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669A6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FC516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CB598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E3E4B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C0726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A14E" w:rsidR="00B87ED3" w:rsidRPr="00944D28" w:rsidRDefault="00B61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8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F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99791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4CD51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EF7E6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87B5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5ABD5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A9FC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7CF37" w:rsidR="00B87ED3" w:rsidRPr="00944D28" w:rsidRDefault="00B6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8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9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D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0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E92A4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1BEA1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D748A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F2004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E460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10B01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8F158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B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A46D3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4F29D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D5C4C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B966C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A3110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77DC7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C4BCF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C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6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F1524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5408B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B324F" w:rsidR="00B87ED3" w:rsidRPr="00944D28" w:rsidRDefault="00B6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9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4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BC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5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A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9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9A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