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271B" w:rsidR="0061148E" w:rsidRPr="00944D28" w:rsidRDefault="00D8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462B" w:rsidR="0061148E" w:rsidRPr="004A7085" w:rsidRDefault="00D8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1F628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27B62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82972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AA1A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36744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BF89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9B47" w:rsidR="00B87ED3" w:rsidRPr="00944D28" w:rsidRDefault="00D8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4178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5B75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0BD3D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0A39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C1F88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F9EB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3F5D" w:rsidR="00B87ED3" w:rsidRPr="00944D28" w:rsidRDefault="00D84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C32F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1EC2C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FE4C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52F6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A663F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389D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A688" w:rsidR="00B87ED3" w:rsidRPr="00944D28" w:rsidRDefault="00D8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BA171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1F49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C0910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3943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AE19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A6EBA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D3E4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B73C" w:rsidR="00B87ED3" w:rsidRPr="00944D28" w:rsidRDefault="00D8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48A1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551E5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8E75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2548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2BE9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16F2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3196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867D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FBD7C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AAD5" w:rsidR="00B87ED3" w:rsidRPr="00944D28" w:rsidRDefault="00D8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5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2022-10-29T18:34:00.0000000Z</dcterms:modified>
</coreProperties>
</file>