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9587" w:rsidR="0061148E" w:rsidRPr="00944D28" w:rsidRDefault="00AC5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BBF8" w:rsidR="0061148E" w:rsidRPr="004A7085" w:rsidRDefault="00AC5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CA514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FA92E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4C6EC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4A05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6D63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2434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A755" w:rsidR="00B87ED3" w:rsidRPr="00944D28" w:rsidRDefault="00AC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3488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964CA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5400D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5CFA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734D6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5008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DFA0" w:rsidR="00B87ED3" w:rsidRPr="00944D28" w:rsidRDefault="00AC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A436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6BC3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1BC8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D35F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3F7B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9AAB5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EC5E" w:rsidR="00B87ED3" w:rsidRPr="00944D28" w:rsidRDefault="00AC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243F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08985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295A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23C5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702E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97E2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7CE9D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1B147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1371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D7EF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1D6F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445B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1FEE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868D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377E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9BB51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BA26" w:rsidR="00B87ED3" w:rsidRPr="00944D28" w:rsidRDefault="00AC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A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4E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