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82D5" w:rsidR="0061148E" w:rsidRPr="00944D28" w:rsidRDefault="00FF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911B" w:rsidR="0061148E" w:rsidRPr="004A7085" w:rsidRDefault="00FF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EBA3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F180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CB5C1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4665B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A7DDA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B84E4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6D17C" w:rsidR="00B87ED3" w:rsidRPr="00944D28" w:rsidRDefault="00FF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2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7DE0B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13321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8472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8279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F1AB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E0720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1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756A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A23B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F321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5BC1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AAB92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3232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C8E5" w:rsidR="00B87ED3" w:rsidRPr="00944D28" w:rsidRDefault="00FF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C3D57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B308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48C5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63026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3A94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EA0F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1D19D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E8FD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D5E7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8D69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FD6DE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9537A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1B32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C1DF6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C17D0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CDC8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6358" w:rsidR="00B87ED3" w:rsidRPr="00944D28" w:rsidRDefault="00FF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7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2022-10-29T18:13:00.0000000Z</dcterms:modified>
</coreProperties>
</file>