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C15E" w:rsidR="0061148E" w:rsidRPr="00944D28" w:rsidRDefault="00252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0F5F" w:rsidR="0061148E" w:rsidRPr="004A7085" w:rsidRDefault="00252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ADD3" w:rsidR="00B87ED3" w:rsidRPr="00944D28" w:rsidRDefault="0025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20168" w:rsidR="00B87ED3" w:rsidRPr="00944D28" w:rsidRDefault="0025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373BA" w:rsidR="00B87ED3" w:rsidRPr="00944D28" w:rsidRDefault="0025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FA833" w:rsidR="00B87ED3" w:rsidRPr="00944D28" w:rsidRDefault="0025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3DC4A" w:rsidR="00B87ED3" w:rsidRPr="00944D28" w:rsidRDefault="0025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FA14C" w:rsidR="00B87ED3" w:rsidRPr="00944D28" w:rsidRDefault="0025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A1073" w:rsidR="00B87ED3" w:rsidRPr="00944D28" w:rsidRDefault="0025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D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A50FF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691EB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33E91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25A94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0EBA1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18B40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4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742E" w:rsidR="00B87ED3" w:rsidRPr="00944D28" w:rsidRDefault="00252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7E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2F183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59DD9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5E904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177DF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CAB83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A1298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FDE5" w:rsidR="00B87ED3" w:rsidRPr="00944D28" w:rsidRDefault="0025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8E75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5951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DD9CF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F4BD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485F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B9CA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2B825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DEFF" w:rsidR="00B87ED3" w:rsidRPr="00944D28" w:rsidRDefault="00252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280EF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AEBBE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90AE0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DA088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B0DF3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126B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199C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2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94C0" w:rsidR="00B87ED3" w:rsidRPr="00944D28" w:rsidRDefault="00252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247E4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402F6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3EC91" w:rsidR="00B87ED3" w:rsidRPr="00944D28" w:rsidRDefault="0025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2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5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C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D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B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2022-10-29T17:06:00.0000000Z</dcterms:modified>
</coreProperties>
</file>