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8C93" w:rsidR="0061148E" w:rsidRPr="00944D28" w:rsidRDefault="00837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4BCA" w:rsidR="0061148E" w:rsidRPr="004A7085" w:rsidRDefault="00837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7B7D2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3ECC4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079E4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04940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C017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B516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980B" w:rsidR="00B87ED3" w:rsidRPr="00944D28" w:rsidRDefault="0083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F0B9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EEFD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4A807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8182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67A9F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798B2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9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91A0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FB31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EB79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A52D0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6AA12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89F1F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F98D" w:rsidR="00B87ED3" w:rsidRPr="00944D28" w:rsidRDefault="0083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31A0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4668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1BB2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A176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53CC1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E0F3E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04932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28D1" w:rsidR="00B87ED3" w:rsidRPr="00944D28" w:rsidRDefault="0083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0F9F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06A7D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7670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4F35D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344F5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E1AD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92FD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A8847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E482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0C5BB" w:rsidR="00B87ED3" w:rsidRPr="00944D28" w:rsidRDefault="0083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0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4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F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9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2022-10-29T15:59:00.0000000Z</dcterms:modified>
</coreProperties>
</file>