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E87E" w:rsidR="0061148E" w:rsidRPr="00944D28" w:rsidRDefault="00D95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7406" w:rsidR="0061148E" w:rsidRPr="004A7085" w:rsidRDefault="00D9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67A2A" w:rsidR="00B87ED3" w:rsidRPr="00944D28" w:rsidRDefault="00D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1A9B0" w:rsidR="00B87ED3" w:rsidRPr="00944D28" w:rsidRDefault="00D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F1661" w:rsidR="00B87ED3" w:rsidRPr="00944D28" w:rsidRDefault="00D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BA05" w:rsidR="00B87ED3" w:rsidRPr="00944D28" w:rsidRDefault="00D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D0037" w:rsidR="00B87ED3" w:rsidRPr="00944D28" w:rsidRDefault="00D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EC430" w:rsidR="00B87ED3" w:rsidRPr="00944D28" w:rsidRDefault="00D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C019" w:rsidR="00B87ED3" w:rsidRPr="00944D28" w:rsidRDefault="00D9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E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C6CC4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12098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7AE0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5CABC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E8E5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F966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9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BBDC5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122F2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88976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C948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E458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D7C0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C350F" w:rsidR="00B87ED3" w:rsidRPr="00944D28" w:rsidRDefault="00D9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B6DB3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32EBC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D105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66E2D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35876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0468B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A19B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F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4092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2EA59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AD6F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357E3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B1337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F5F43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9653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C65BC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130B3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375B9" w:rsidR="00B87ED3" w:rsidRPr="00944D28" w:rsidRDefault="00D9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9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8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0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9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9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7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2022-10-29T15:25:00.0000000Z</dcterms:modified>
</coreProperties>
</file>