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7AFB" w:rsidR="0061148E" w:rsidRPr="00944D28" w:rsidRDefault="009A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129C" w:rsidR="0061148E" w:rsidRPr="004A7085" w:rsidRDefault="009A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76B32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22A0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48BBD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20FD7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5B7C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F0A94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A11A1" w:rsidR="00B87ED3" w:rsidRPr="00944D28" w:rsidRDefault="009A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6F1D5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80BD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0967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100E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D600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7C2B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4CA3" w:rsidR="00B87ED3" w:rsidRPr="00944D28" w:rsidRDefault="009A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0820" w:rsidR="00B87ED3" w:rsidRPr="00944D28" w:rsidRDefault="009A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6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227EA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CE8D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13F6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4500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F534F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2B838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63BD" w:rsidR="00B87ED3" w:rsidRPr="00944D28" w:rsidRDefault="009A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0DC17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AF80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91D0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9245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ED8D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9551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112B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C0DC" w:rsidR="00B87ED3" w:rsidRPr="00944D28" w:rsidRDefault="009A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AAF7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ED4A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E26FE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58DE7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A1064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D9065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C5E59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89E3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E4067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FC14C" w:rsidR="00B87ED3" w:rsidRPr="00944D28" w:rsidRDefault="009A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D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F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0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2022-10-29T14:52:00.0000000Z</dcterms:modified>
</coreProperties>
</file>