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EA17" w:rsidR="0061148E" w:rsidRPr="00944D28" w:rsidRDefault="00FF3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0150" w:rsidR="0061148E" w:rsidRPr="004A7085" w:rsidRDefault="00FF3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911A9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67207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0E0FF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C2B1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E742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1C2D2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091A" w:rsidR="00B87ED3" w:rsidRPr="00944D28" w:rsidRDefault="00F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0EA1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0BB99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52FB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C005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B4B23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002CA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9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7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AAFA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7C36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3BBEF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D39DD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C4DA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1E19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87DC" w:rsidR="00B87ED3" w:rsidRPr="00944D28" w:rsidRDefault="00F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4B03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3DEC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9BA0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FC66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BD9A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17641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EEBA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F0EE0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1538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7E86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DAFC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0706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600B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6D475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6F29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88C74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B5D2" w:rsidR="00B87ED3" w:rsidRPr="00944D28" w:rsidRDefault="00F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4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6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5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9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2022-10-21T09:55:00.0000000Z</dcterms:modified>
</coreProperties>
</file>