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F215" w:rsidR="0061148E" w:rsidRPr="00944D28" w:rsidRDefault="00EF2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3899" w:rsidR="0061148E" w:rsidRPr="004A7085" w:rsidRDefault="00EF2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E3642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7E907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07DB0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FC893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30DD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5CE8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8D09" w:rsidR="00B87ED3" w:rsidRPr="00944D28" w:rsidRDefault="00EF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3DC4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F6EB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5152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E48C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70AE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7A983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66B9B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EA12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A5878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1544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6F47C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AD81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4679" w:rsidR="00B87ED3" w:rsidRPr="00944D28" w:rsidRDefault="00EF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3FEB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40AF1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3C39E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C6E8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70A3E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6A6F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6883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730F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A1DFA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3437D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4225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6AF8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8C37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ED53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8488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2D06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A52F" w:rsidR="00B87ED3" w:rsidRPr="00944D28" w:rsidRDefault="00EF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1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A6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2022-10-29T14:28:00.0000000Z</dcterms:modified>
</coreProperties>
</file>