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22E7E" w:rsidR="0061148E" w:rsidRPr="00944D28" w:rsidRDefault="00AE2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0616E" w:rsidR="0061148E" w:rsidRPr="004A7085" w:rsidRDefault="00AE2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29240" w:rsidR="00B87ED3" w:rsidRPr="00944D28" w:rsidRDefault="00A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797DF" w:rsidR="00B87ED3" w:rsidRPr="00944D28" w:rsidRDefault="00A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D65A2" w:rsidR="00B87ED3" w:rsidRPr="00944D28" w:rsidRDefault="00A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4AFA6" w:rsidR="00B87ED3" w:rsidRPr="00944D28" w:rsidRDefault="00A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73925" w:rsidR="00B87ED3" w:rsidRPr="00944D28" w:rsidRDefault="00A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D927C" w:rsidR="00B87ED3" w:rsidRPr="00944D28" w:rsidRDefault="00A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07774" w:rsidR="00B87ED3" w:rsidRPr="00944D28" w:rsidRDefault="00A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6C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5CC54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381DA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F57F4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E0B40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1ADF4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B267E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E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AA0B" w:rsidR="00B87ED3" w:rsidRPr="00944D28" w:rsidRDefault="00AE2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08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61840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D4452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6B9BB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D6965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7E019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7E3F4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5BDF1" w:rsidR="00B87ED3" w:rsidRPr="00944D28" w:rsidRDefault="00A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D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0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0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9EA20" w:rsidR="00B87ED3" w:rsidRPr="00944D28" w:rsidRDefault="00AE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27CD5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24810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C73E0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8FBDE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F52A5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69DF8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3862D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2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7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65F31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7F0AE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CE072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6705D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0110D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BDD0D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D747D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9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B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AF09" w:rsidR="00B87ED3" w:rsidRPr="00944D28" w:rsidRDefault="00AE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EEFBB" w:rsidR="00B87ED3" w:rsidRPr="00944D28" w:rsidRDefault="00AE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C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BDC17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24CEB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C3731" w:rsidR="00B87ED3" w:rsidRPr="00944D28" w:rsidRDefault="00A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B2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3D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A7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5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E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C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8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4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A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2022-10-29T13:56:00.0000000Z</dcterms:modified>
</coreProperties>
</file>