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D2A4" w:rsidR="0061148E" w:rsidRPr="00944D28" w:rsidRDefault="005B0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4E6C" w:rsidR="0061148E" w:rsidRPr="004A7085" w:rsidRDefault="005B0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AE797" w:rsidR="00B87ED3" w:rsidRPr="00944D28" w:rsidRDefault="005B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A2A38" w:rsidR="00B87ED3" w:rsidRPr="00944D28" w:rsidRDefault="005B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53245" w:rsidR="00B87ED3" w:rsidRPr="00944D28" w:rsidRDefault="005B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3B4CF" w:rsidR="00B87ED3" w:rsidRPr="00944D28" w:rsidRDefault="005B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8A037" w:rsidR="00B87ED3" w:rsidRPr="00944D28" w:rsidRDefault="005B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595D5" w:rsidR="00B87ED3" w:rsidRPr="00944D28" w:rsidRDefault="005B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40A6C" w:rsidR="00B87ED3" w:rsidRPr="00944D28" w:rsidRDefault="005B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1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D4C6A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E75FD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6E3B2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07395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2FBA6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95F42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C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83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2E914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F018D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BA0F7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26687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CFD82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42202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99075" w:rsidR="00B87ED3" w:rsidRPr="00944D28" w:rsidRDefault="005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A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9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1F070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175D2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25D50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779F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3F4D0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75D5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BE654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8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AD1CA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687BE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CFD71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D793A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9BFEA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4DCBB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335CC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2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453A8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D57EF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63810" w:rsidR="00B87ED3" w:rsidRPr="00944D28" w:rsidRDefault="005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F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B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3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E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2022-10-21T09:53:00.0000000Z</dcterms:modified>
</coreProperties>
</file>