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3A01" w:rsidR="0061148E" w:rsidRPr="00944D28" w:rsidRDefault="00983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0AF6" w:rsidR="0061148E" w:rsidRPr="004A7085" w:rsidRDefault="00983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14389" w:rsidR="00B87ED3" w:rsidRPr="00944D28" w:rsidRDefault="0098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A0932" w:rsidR="00B87ED3" w:rsidRPr="00944D28" w:rsidRDefault="0098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6741B" w:rsidR="00B87ED3" w:rsidRPr="00944D28" w:rsidRDefault="0098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668E6" w:rsidR="00B87ED3" w:rsidRPr="00944D28" w:rsidRDefault="0098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D2D94" w:rsidR="00B87ED3" w:rsidRPr="00944D28" w:rsidRDefault="0098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AE9CC" w:rsidR="00B87ED3" w:rsidRPr="00944D28" w:rsidRDefault="0098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75B4" w:rsidR="00B87ED3" w:rsidRPr="00944D28" w:rsidRDefault="0098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942ED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8027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DD666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B9CBD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A0036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DD57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F7B67" w:rsidR="00B87ED3" w:rsidRPr="00944D28" w:rsidRDefault="00983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1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8FABA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6237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4D21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FA011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90CB5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A577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E8D33" w:rsidR="00B87ED3" w:rsidRPr="00944D28" w:rsidRDefault="0098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737D" w:rsidR="00B87ED3" w:rsidRPr="00944D28" w:rsidRDefault="0098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DEAA6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08F4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C351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626CC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0541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77ED5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5DDCE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5B8F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8EE3E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D1AC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80E1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C379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49C1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086FF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7C657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C64C5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056B" w:rsidR="00B87ED3" w:rsidRPr="00944D28" w:rsidRDefault="0098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7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2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4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0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5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2022-10-29T10:24:00.0000000Z</dcterms:modified>
</coreProperties>
</file>