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D8009" w:rsidR="0061148E" w:rsidRPr="00944D28" w:rsidRDefault="00012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FD25" w:rsidR="0061148E" w:rsidRPr="004A7085" w:rsidRDefault="00012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7C99C" w:rsidR="00B87ED3" w:rsidRPr="00944D28" w:rsidRDefault="0001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81F42" w:rsidR="00B87ED3" w:rsidRPr="00944D28" w:rsidRDefault="0001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C80E1" w:rsidR="00B87ED3" w:rsidRPr="00944D28" w:rsidRDefault="0001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A1BF2" w:rsidR="00B87ED3" w:rsidRPr="00944D28" w:rsidRDefault="0001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E8F66" w:rsidR="00B87ED3" w:rsidRPr="00944D28" w:rsidRDefault="0001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A3D24" w:rsidR="00B87ED3" w:rsidRPr="00944D28" w:rsidRDefault="0001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7DB9E" w:rsidR="00B87ED3" w:rsidRPr="00944D28" w:rsidRDefault="00012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F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58636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7E63B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D5F7F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5D378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572FC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1CB55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30F3" w:rsidR="00B87ED3" w:rsidRPr="00944D28" w:rsidRDefault="00012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8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5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E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9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3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BCAE0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C5BE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4BDCA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1624F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3229D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C1488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0F8CB" w:rsidR="00B87ED3" w:rsidRPr="00944D28" w:rsidRDefault="00012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5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A72F5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1E5E6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79550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ED5E6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45A62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0B89A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6A311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8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7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0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C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5ABDB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B91D4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F3E22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A03E4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891E7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DA5F0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13814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6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4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6C44F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18575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4FEEC" w:rsidR="00B87ED3" w:rsidRPr="00944D28" w:rsidRDefault="00012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4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1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F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9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E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A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C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2022-10-29T10:21:00.0000000Z</dcterms:modified>
</coreProperties>
</file>