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53A2" w:rsidR="0061148E" w:rsidRPr="00944D28" w:rsidRDefault="00C70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CC5E" w:rsidR="0061148E" w:rsidRPr="004A7085" w:rsidRDefault="00C70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30709" w:rsidR="00B87ED3" w:rsidRPr="00944D28" w:rsidRDefault="00C7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A95DB" w:rsidR="00B87ED3" w:rsidRPr="00944D28" w:rsidRDefault="00C7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5C3A9" w:rsidR="00B87ED3" w:rsidRPr="00944D28" w:rsidRDefault="00C7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9551" w:rsidR="00B87ED3" w:rsidRPr="00944D28" w:rsidRDefault="00C7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F4CB" w:rsidR="00B87ED3" w:rsidRPr="00944D28" w:rsidRDefault="00C7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DF77" w:rsidR="00B87ED3" w:rsidRPr="00944D28" w:rsidRDefault="00C7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D2F0" w:rsidR="00B87ED3" w:rsidRPr="00944D28" w:rsidRDefault="00C7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0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80B9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CAC7A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FEF3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91D6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9CAB7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A0196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318A" w:rsidR="00B87ED3" w:rsidRPr="00944D28" w:rsidRDefault="00C70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D7CA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DCF4A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F9A5C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FFD9A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D295E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21D35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0CE2E" w:rsidR="00B87ED3" w:rsidRPr="00944D28" w:rsidRDefault="00C7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4A6C3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1550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F6045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E220D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41CE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BA440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79186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D94D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C0506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E0E0E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2993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FCF5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74660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26C44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AB6A8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C2444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581D9" w:rsidR="00B87ED3" w:rsidRPr="00944D28" w:rsidRDefault="00C7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1E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A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