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210D" w:rsidR="0061148E" w:rsidRPr="00944D28" w:rsidRDefault="00616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10B1" w:rsidR="0061148E" w:rsidRPr="004A7085" w:rsidRDefault="00616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85E84" w:rsidR="00B87ED3" w:rsidRPr="00944D28" w:rsidRDefault="006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75CCC" w:rsidR="00B87ED3" w:rsidRPr="00944D28" w:rsidRDefault="006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BA4A9" w:rsidR="00B87ED3" w:rsidRPr="00944D28" w:rsidRDefault="006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215DB" w:rsidR="00B87ED3" w:rsidRPr="00944D28" w:rsidRDefault="006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560A1" w:rsidR="00B87ED3" w:rsidRPr="00944D28" w:rsidRDefault="006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BE7E6" w:rsidR="00B87ED3" w:rsidRPr="00944D28" w:rsidRDefault="006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E9C0" w:rsidR="00B87ED3" w:rsidRPr="00944D28" w:rsidRDefault="006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1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254C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4AD4D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A74BF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D9741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5961F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4CC19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9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D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A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9242E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CEF9C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590FC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89053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1A77E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A4720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A2F89" w:rsidR="00B87ED3" w:rsidRPr="00944D28" w:rsidRDefault="006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21D7B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D6AA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F75DB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62206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B18E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1806A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1A178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4D8A1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7B55B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161F9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42A72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8DEB3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E421A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A9D5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81E2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09BA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5FEEB" w:rsidR="00B87ED3" w:rsidRPr="00944D28" w:rsidRDefault="006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F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E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8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2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2022-10-21T09:23:00.0000000Z</dcterms:modified>
</coreProperties>
</file>