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2F0D" w:rsidR="0061148E" w:rsidRPr="00944D28" w:rsidRDefault="00316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507B" w:rsidR="0061148E" w:rsidRPr="004A7085" w:rsidRDefault="00316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9BD9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5020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D9DC2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9AC88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87D30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8E411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485B" w:rsidR="00B87ED3" w:rsidRPr="00944D28" w:rsidRDefault="00316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9BE0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E43B2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18052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CEB89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3F391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3F66B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7EAF" w:rsidR="00B87ED3" w:rsidRPr="00944D28" w:rsidRDefault="0031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111B" w:rsidR="00B87ED3" w:rsidRPr="00944D28" w:rsidRDefault="00316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2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8B53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350D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EEBB6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39B19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3E8C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BC689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4C29B" w:rsidR="00B87ED3" w:rsidRPr="00944D28" w:rsidRDefault="00316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4F83" w:rsidR="00B87ED3" w:rsidRPr="00944D28" w:rsidRDefault="0031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3DA2" w:rsidR="00B87ED3" w:rsidRPr="00944D28" w:rsidRDefault="0031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977D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388F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5EB0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52EE5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A7482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2CF5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EB541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9AAA4" w:rsidR="00B87ED3" w:rsidRPr="00944D28" w:rsidRDefault="0031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CE87" w:rsidR="00B87ED3" w:rsidRPr="00944D28" w:rsidRDefault="0031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019B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E812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32DF1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2CE84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52B9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249B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0E24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57B66" w:rsidR="00B87ED3" w:rsidRPr="00944D28" w:rsidRDefault="00316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B5AF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F20D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AAA8" w:rsidR="00B87ED3" w:rsidRPr="00944D28" w:rsidRDefault="00316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7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4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C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6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C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2022-10-29T08:49:00.0000000Z</dcterms:modified>
</coreProperties>
</file>