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3091" w:rsidR="0061148E" w:rsidRPr="00944D28" w:rsidRDefault="00EA4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3BFE" w:rsidR="0061148E" w:rsidRPr="004A7085" w:rsidRDefault="00EA4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5967A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867A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DB75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F1169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69C53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5BC7F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8EF34" w:rsidR="00B87ED3" w:rsidRPr="00944D28" w:rsidRDefault="00EA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7F10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F7999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8460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28DA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7F85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8164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E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77BE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8320C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4104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653D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AF2E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1A901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352ED" w:rsidR="00B87ED3" w:rsidRPr="00944D28" w:rsidRDefault="00EA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66FA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69FEF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8531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89BD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73C7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A685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C1F8E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8CD2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9E8CC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CBB1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E0962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4E770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43057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83D9D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D838C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0EBCD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F0B8" w:rsidR="00B87ED3" w:rsidRPr="00944D28" w:rsidRDefault="00EA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3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2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5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C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2022-10-29T08:44:00.0000000Z</dcterms:modified>
</coreProperties>
</file>