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0404" w:rsidR="0061148E" w:rsidRPr="00944D28" w:rsidRDefault="00491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6CB7E" w:rsidR="0061148E" w:rsidRPr="004A7085" w:rsidRDefault="00491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40664" w:rsidR="00B87ED3" w:rsidRPr="00944D28" w:rsidRDefault="0049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A6AF" w:rsidR="00B87ED3" w:rsidRPr="00944D28" w:rsidRDefault="0049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4A050" w:rsidR="00B87ED3" w:rsidRPr="00944D28" w:rsidRDefault="0049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E4AF3" w:rsidR="00B87ED3" w:rsidRPr="00944D28" w:rsidRDefault="0049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E6815" w:rsidR="00B87ED3" w:rsidRPr="00944D28" w:rsidRDefault="0049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4D91A" w:rsidR="00B87ED3" w:rsidRPr="00944D28" w:rsidRDefault="0049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41AF" w:rsidR="00B87ED3" w:rsidRPr="00944D28" w:rsidRDefault="0049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9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DAB95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D1854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D861D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58A6A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23BB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5A48E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C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52498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01A1E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88691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C68F8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9C616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E50E3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D24CB" w:rsidR="00B87ED3" w:rsidRPr="00944D28" w:rsidRDefault="0049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03688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2DDAC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41D66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ED49A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DB29B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EB48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593DE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8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720B1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8302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0410C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7B380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FBD1A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8FC0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FA2C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83057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27326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1B1E" w:rsidR="00B87ED3" w:rsidRPr="00944D28" w:rsidRDefault="0049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5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5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8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5C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