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23452" w:rsidR="0061148E" w:rsidRPr="00944D28" w:rsidRDefault="00152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1A2A" w:rsidR="0061148E" w:rsidRPr="004A7085" w:rsidRDefault="00152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CDB7C" w:rsidR="00B87ED3" w:rsidRPr="00944D28" w:rsidRDefault="0015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C3C63" w:rsidR="00B87ED3" w:rsidRPr="00944D28" w:rsidRDefault="0015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51F22" w:rsidR="00B87ED3" w:rsidRPr="00944D28" w:rsidRDefault="0015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A980D" w:rsidR="00B87ED3" w:rsidRPr="00944D28" w:rsidRDefault="0015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A9462" w:rsidR="00B87ED3" w:rsidRPr="00944D28" w:rsidRDefault="0015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6D4AD" w:rsidR="00B87ED3" w:rsidRPr="00944D28" w:rsidRDefault="0015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955CB" w:rsidR="00B87ED3" w:rsidRPr="00944D28" w:rsidRDefault="0015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E9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2D5DF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498C2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A72CB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37DCD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F487A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70F86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2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53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D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C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B6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17B85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C6364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AD5AE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82F19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ED583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53BC8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C505B" w:rsidR="00B87ED3" w:rsidRPr="00944D28" w:rsidRDefault="0015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D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3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FC13F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047C5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E02A8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86513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ABD01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46FFA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27EEE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5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E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8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A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83A13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C33BD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74DD7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95AF1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AE04F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275B5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7E599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8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9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2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C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A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F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ECD81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28F4A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C9B8C" w:rsidR="00B87ED3" w:rsidRPr="00944D28" w:rsidRDefault="0015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60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5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9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11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F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6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1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C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2022-10-29T07:48:00.0000000Z</dcterms:modified>
</coreProperties>
</file>