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B324" w:rsidR="0061148E" w:rsidRPr="00944D28" w:rsidRDefault="00102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08550" w:rsidR="0061148E" w:rsidRPr="004A7085" w:rsidRDefault="00102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50645" w:rsidR="00B87ED3" w:rsidRPr="00944D28" w:rsidRDefault="0010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0BEB" w:rsidR="00B87ED3" w:rsidRPr="00944D28" w:rsidRDefault="0010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02B52" w:rsidR="00B87ED3" w:rsidRPr="00944D28" w:rsidRDefault="0010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2928E" w:rsidR="00B87ED3" w:rsidRPr="00944D28" w:rsidRDefault="0010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9D8E4" w:rsidR="00B87ED3" w:rsidRPr="00944D28" w:rsidRDefault="0010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61F87" w:rsidR="00B87ED3" w:rsidRPr="00944D28" w:rsidRDefault="0010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19277" w:rsidR="00B87ED3" w:rsidRPr="00944D28" w:rsidRDefault="0010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7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6394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63FAE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DEB6A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CE6EC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69C14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50F86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5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D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3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7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32551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B4535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7FFDF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8B0AF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D7AC2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B1EB6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36A5E" w:rsidR="00B87ED3" w:rsidRPr="00944D28" w:rsidRDefault="0010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77C13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F69E4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2194C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739F0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90738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7D406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8E806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12387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50F09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11250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D9D64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D9873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91964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CE2A4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E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7B3D6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F8C3E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7CFA8" w:rsidR="00B87ED3" w:rsidRPr="00944D28" w:rsidRDefault="0010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2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84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0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B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2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