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C806" w:rsidR="0061148E" w:rsidRPr="00944D28" w:rsidRDefault="00133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137F4" w:rsidR="0061148E" w:rsidRPr="004A7085" w:rsidRDefault="00133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FC33F" w:rsidR="00B87ED3" w:rsidRPr="00944D28" w:rsidRDefault="0013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60E92" w:rsidR="00B87ED3" w:rsidRPr="00944D28" w:rsidRDefault="0013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8E19E" w:rsidR="00B87ED3" w:rsidRPr="00944D28" w:rsidRDefault="0013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D97B" w:rsidR="00B87ED3" w:rsidRPr="00944D28" w:rsidRDefault="0013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75041" w:rsidR="00B87ED3" w:rsidRPr="00944D28" w:rsidRDefault="0013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C4DF2" w:rsidR="00B87ED3" w:rsidRPr="00944D28" w:rsidRDefault="0013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F915D" w:rsidR="00B87ED3" w:rsidRPr="00944D28" w:rsidRDefault="0013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C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D5096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AFDBE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9779C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1F8C1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6BDCA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0FC0A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9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5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E4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0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1D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B2416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B4F5B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6CCC9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B32A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AB42E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45F0E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0E1AE" w:rsidR="00B87ED3" w:rsidRPr="00944D28" w:rsidRDefault="0013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4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0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488FF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DB0F3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153EB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86B7C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1F511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D27CA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05395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8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0353A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32C2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49D31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6F29F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2E0A2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57BB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270B0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1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309DC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1B5C0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47236" w:rsidR="00B87ED3" w:rsidRPr="00944D28" w:rsidRDefault="0013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0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0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31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E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2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2022-10-21T08:51:00.0000000Z</dcterms:modified>
</coreProperties>
</file>