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7A17" w:rsidR="0061148E" w:rsidRPr="00944D28" w:rsidRDefault="00F45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32131" w:rsidR="0061148E" w:rsidRPr="004A7085" w:rsidRDefault="00F45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45DC9" w:rsidR="00B87ED3" w:rsidRPr="00944D28" w:rsidRDefault="00F4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BA84A" w:rsidR="00B87ED3" w:rsidRPr="00944D28" w:rsidRDefault="00F4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FBDE4" w:rsidR="00B87ED3" w:rsidRPr="00944D28" w:rsidRDefault="00F4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E3934" w:rsidR="00B87ED3" w:rsidRPr="00944D28" w:rsidRDefault="00F4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DD383" w:rsidR="00B87ED3" w:rsidRPr="00944D28" w:rsidRDefault="00F4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7DBAA" w:rsidR="00B87ED3" w:rsidRPr="00944D28" w:rsidRDefault="00F4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478DE" w:rsidR="00B87ED3" w:rsidRPr="00944D28" w:rsidRDefault="00F4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8B560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7D5A2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C3A1F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0FCA4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E65A0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A080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0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35C0" w:rsidR="00B87ED3" w:rsidRPr="00944D28" w:rsidRDefault="00F45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E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D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1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74CA7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A664A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5F047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0F9D0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95F45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0D719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675D6" w:rsidR="00B87ED3" w:rsidRPr="00944D28" w:rsidRDefault="00F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3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2D1A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7754E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6EBAB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2D451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BDBA9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21506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CCAB9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D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A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B6B89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D9408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E1C3A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E19BE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A3DC3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33A56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43371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0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E644B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47919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FDC73" w:rsidR="00B87ED3" w:rsidRPr="00944D28" w:rsidRDefault="00F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33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4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F5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99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6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A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2022-10-29T03:38:00.0000000Z</dcterms:modified>
</coreProperties>
</file>