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9AFF" w:rsidR="0061148E" w:rsidRPr="00944D28" w:rsidRDefault="00250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B9D8" w:rsidR="0061148E" w:rsidRPr="004A7085" w:rsidRDefault="00250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4709D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0D1A1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90235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1F45A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81DEF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A5B47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0216" w:rsidR="00B87ED3" w:rsidRPr="00944D28" w:rsidRDefault="0025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F24B5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057AD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EB5E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5618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AD3F3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9380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6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837A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4F62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52FC2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3B12F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763B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A4EF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D9AF" w:rsidR="00B87ED3" w:rsidRPr="00944D28" w:rsidRDefault="0025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C79C7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3409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9702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D858B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4C69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398A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E0746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3E87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56E1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7CC06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5082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A45FC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FFA0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09364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9EAB" w:rsidR="00B87ED3" w:rsidRPr="00944D28" w:rsidRDefault="0025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DF8B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30AF2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6D34" w:rsidR="00B87ED3" w:rsidRPr="00944D28" w:rsidRDefault="0025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C1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4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