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14EE" w:rsidR="0061148E" w:rsidRPr="00944D28" w:rsidRDefault="006F3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84A3" w:rsidR="0061148E" w:rsidRPr="004A7085" w:rsidRDefault="006F3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885C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867E4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B210D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3D3A6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BADD5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BCC97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C43E" w:rsidR="00B87ED3" w:rsidRPr="00944D28" w:rsidRDefault="006F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2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8230A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2545E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13E0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9DDF3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683B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39EB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D925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07A9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6C31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D6E98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D572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9871C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6333" w:rsidR="00B87ED3" w:rsidRPr="00944D28" w:rsidRDefault="006F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DC278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9CF3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9F813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3D134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8672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E669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4BD1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849F1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6415B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820E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B25BB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7A3F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BEB95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8B85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AFCE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B9213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ACEF6" w:rsidR="00B87ED3" w:rsidRPr="00944D28" w:rsidRDefault="006F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3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C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F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2446" w:rsidR="00B87ED3" w:rsidRPr="00944D28" w:rsidRDefault="006F3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8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B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2022-10-29T01:21:00.0000000Z</dcterms:modified>
</coreProperties>
</file>