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79D6" w:rsidR="0061148E" w:rsidRPr="00944D28" w:rsidRDefault="00892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D999" w:rsidR="0061148E" w:rsidRPr="004A7085" w:rsidRDefault="00892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E72B" w:rsidR="00B87ED3" w:rsidRPr="00944D28" w:rsidRDefault="008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F3232" w:rsidR="00B87ED3" w:rsidRPr="00944D28" w:rsidRDefault="008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ADD16" w:rsidR="00B87ED3" w:rsidRPr="00944D28" w:rsidRDefault="008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759F7" w:rsidR="00B87ED3" w:rsidRPr="00944D28" w:rsidRDefault="008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710F" w:rsidR="00B87ED3" w:rsidRPr="00944D28" w:rsidRDefault="008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8F11" w:rsidR="00B87ED3" w:rsidRPr="00944D28" w:rsidRDefault="008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C24F" w:rsidR="00B87ED3" w:rsidRPr="00944D28" w:rsidRDefault="008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D97FA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4C88C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8C792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BCA3B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B55DD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B2F1D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3323" w:rsidR="00B87ED3" w:rsidRPr="00944D28" w:rsidRDefault="00892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E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4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8A8C0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551E1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2F59D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41CF7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61976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3EC4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3AB75" w:rsidR="00B87ED3" w:rsidRPr="00944D28" w:rsidRDefault="008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B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2659C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F81A5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64250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B9B07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878C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5C0C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AAFFD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AAAC2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AD007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B67AE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D040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B6BE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7A168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4E9B9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95C4D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D1C23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E0A18" w:rsidR="00B87ED3" w:rsidRPr="00944D28" w:rsidRDefault="008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9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6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0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6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2022-10-29T00:47:00.0000000Z</dcterms:modified>
</coreProperties>
</file>