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DCC0" w:rsidR="0061148E" w:rsidRPr="00944D28" w:rsidRDefault="00CD6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99B7" w:rsidR="0061148E" w:rsidRPr="004A7085" w:rsidRDefault="00CD6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71ADC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24A95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E3D9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F1A44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940D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E2D30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DC47" w:rsidR="00B87ED3" w:rsidRPr="00944D28" w:rsidRDefault="00CD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2844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7649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E2465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FBCCC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3EDE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1912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A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8B39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BD1B3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0C97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45760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9478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8D89A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579F5" w:rsidR="00B87ED3" w:rsidRPr="00944D28" w:rsidRDefault="00CD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E052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47F0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3B5B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9080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85F0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C8F55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8EBA8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2992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01A56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CC60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ADD94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F46B0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83394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2D8DC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034C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AC8C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BC8E" w:rsidR="00B87ED3" w:rsidRPr="00944D28" w:rsidRDefault="00CD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8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7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6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3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2022-10-16T18:22:00.0000000Z</dcterms:modified>
</coreProperties>
</file>