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919F" w:rsidR="0061148E" w:rsidRPr="00944D28" w:rsidRDefault="00432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A8FE" w:rsidR="0061148E" w:rsidRPr="004A7085" w:rsidRDefault="00432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9596E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EDC6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44E2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E94D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DF07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6B124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9C939" w:rsidR="00B87ED3" w:rsidRPr="00944D28" w:rsidRDefault="004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0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2555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30EE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5E363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2D3D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9E3F6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A70D5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6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03983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EE8B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87FD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87BB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3753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639B8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CD1F" w:rsidR="00B87ED3" w:rsidRPr="00944D28" w:rsidRDefault="004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B746B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6C4C3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E0F59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C3659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8546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BA0C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BF5C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3B44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D34DB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E2C4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ED58D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D231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E5DE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A0DE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F2D4" w:rsidR="00B87ED3" w:rsidRPr="00944D28" w:rsidRDefault="0043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5B2F0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67B3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C4C23" w:rsidR="00B87ED3" w:rsidRPr="00944D28" w:rsidRDefault="004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8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6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6F28" w:rsidR="00B87ED3" w:rsidRPr="00944D28" w:rsidRDefault="0043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12E3" w:rsidR="00B87ED3" w:rsidRPr="00944D28" w:rsidRDefault="0043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3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2022-10-28T23:40:00.0000000Z</dcterms:modified>
</coreProperties>
</file>