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8DDD7" w:rsidR="0061148E" w:rsidRPr="00944D28" w:rsidRDefault="004F7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32CB" w:rsidR="0061148E" w:rsidRPr="004A7085" w:rsidRDefault="004F7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AE8C0" w:rsidR="00B87ED3" w:rsidRPr="00944D28" w:rsidRDefault="004F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24081" w:rsidR="00B87ED3" w:rsidRPr="00944D28" w:rsidRDefault="004F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484E3" w:rsidR="00B87ED3" w:rsidRPr="00944D28" w:rsidRDefault="004F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A3CF2" w:rsidR="00B87ED3" w:rsidRPr="00944D28" w:rsidRDefault="004F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D3CB7" w:rsidR="00B87ED3" w:rsidRPr="00944D28" w:rsidRDefault="004F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E8642" w:rsidR="00B87ED3" w:rsidRPr="00944D28" w:rsidRDefault="004F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5B19F" w:rsidR="00B87ED3" w:rsidRPr="00944D28" w:rsidRDefault="004F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C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AC90B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64D7F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9C5C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7E6F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4BFA2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BD7C5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BB6D" w:rsidR="00B87ED3" w:rsidRPr="00944D28" w:rsidRDefault="004F7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0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9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E7377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EDDF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23873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FECD9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40FD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E5CF5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C706" w:rsidR="00B87ED3" w:rsidRPr="00944D28" w:rsidRDefault="004F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1F073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B4901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07D8D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1AC7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90EB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67717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F265D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F28B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6E94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17679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8486F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840B6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CC8A9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4324E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B32BA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9599D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4CA23" w:rsidR="00B87ED3" w:rsidRPr="00944D28" w:rsidRDefault="004F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F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8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AB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9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8C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2022-10-28T23:31:00.0000000Z</dcterms:modified>
</coreProperties>
</file>