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00A0" w:rsidR="0061148E" w:rsidRPr="000C582F" w:rsidRDefault="00904C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BAAF4" w:rsidR="0061148E" w:rsidRPr="000C582F" w:rsidRDefault="00904C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4A6D2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D394EB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8DB5C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05FAB5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418AA5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9882A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32B70" w:rsidR="00B87ED3" w:rsidRPr="000C582F" w:rsidRDefault="00904C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FA4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5490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9D627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65B78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C3D1B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FF611A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D276F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A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00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0F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D1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7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FA743B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0493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8397A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82CC2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E1439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DFDF8C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31608" w:rsidR="00B87ED3" w:rsidRPr="000C582F" w:rsidRDefault="00904C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F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97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1C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C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A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F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12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46D23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1B0B6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072FA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429058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5ACB4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A5A9E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9EACE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B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B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5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F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1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68E6D2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D4A45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4B07C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E7837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DA2CF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57301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1DFC0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B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71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69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9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3956B7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69FD8B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503C4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E973F" w:rsidR="00B87ED3" w:rsidRPr="000C582F" w:rsidRDefault="00904C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649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8D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D2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9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A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78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F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4C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2022-10-30T05:22:00.0000000Z</dcterms:modified>
</coreProperties>
</file>