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74B25" w:rsidR="0061148E" w:rsidRPr="000C582F" w:rsidRDefault="00364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463BE" w:rsidR="0061148E" w:rsidRPr="000C582F" w:rsidRDefault="00364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4F7CA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5E25B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C2993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62613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57CEF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3E297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F234C" w:rsidR="00B87ED3" w:rsidRPr="000C582F" w:rsidRDefault="00364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33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985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E51B0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96571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8D062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2B020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B1BFD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B0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6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A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4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1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9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A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1B239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4473C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F4DA5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4A7C4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50CA6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E8923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D9A02" w:rsidR="00B87ED3" w:rsidRPr="000C582F" w:rsidRDefault="00364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38B4" w:rsidR="00B87ED3" w:rsidRPr="000C582F" w:rsidRDefault="00364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90A16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C8EDE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BECB5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03FAE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D8735E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FFE17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4DBAF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4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7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E9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C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189F5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61C49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37624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B4E69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31AD5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0E247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4AE4D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6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8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B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4DFC" w:rsidR="00B87ED3" w:rsidRPr="000C582F" w:rsidRDefault="00364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A8CD" w:rsidR="00B87ED3" w:rsidRPr="000C582F" w:rsidRDefault="00364E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387B5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B8B44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AE432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828E73" w:rsidR="00B87ED3" w:rsidRPr="000C582F" w:rsidRDefault="00364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C6A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FC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3C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FB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F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9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4EB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