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CF1A" w:rsidR="0061148E" w:rsidRPr="000C582F" w:rsidRDefault="00FD3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B9324" w:rsidR="0061148E" w:rsidRPr="000C582F" w:rsidRDefault="00FD3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B2348" w:rsidR="00B87ED3" w:rsidRPr="000C582F" w:rsidRDefault="00FD3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7088B8" w:rsidR="00B87ED3" w:rsidRPr="000C582F" w:rsidRDefault="00FD3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EDD247" w:rsidR="00B87ED3" w:rsidRPr="000C582F" w:rsidRDefault="00FD3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E649D" w:rsidR="00B87ED3" w:rsidRPr="000C582F" w:rsidRDefault="00FD3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49239" w:rsidR="00B87ED3" w:rsidRPr="000C582F" w:rsidRDefault="00FD3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C34C6" w:rsidR="00B87ED3" w:rsidRPr="000C582F" w:rsidRDefault="00FD3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92D01A" w:rsidR="00B87ED3" w:rsidRPr="000C582F" w:rsidRDefault="00FD3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890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E6E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7A73B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0A7D6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2BF638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6FDE1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D71398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B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3C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40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3B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9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A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7A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64D21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70D85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CD313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FD249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3AE26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BD880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B33DA" w:rsidR="00B87ED3" w:rsidRPr="000C582F" w:rsidRDefault="00FD3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9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D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D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11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A203B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FC632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ECC65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1F55B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C93ED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FB4F7B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667CF7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2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1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7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39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E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692EA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31D40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84602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8CDA2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E8615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2C412A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83435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F1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61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B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A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C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79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A38119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D45F4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BACEA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56862" w:rsidR="00B87ED3" w:rsidRPr="000C582F" w:rsidRDefault="00FD3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6F0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138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567D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C8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1A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58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23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0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88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