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E6618" w:rsidR="0061148E" w:rsidRPr="000C582F" w:rsidRDefault="00EE6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832B" w:rsidR="0061148E" w:rsidRPr="000C582F" w:rsidRDefault="00EE6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9F597" w:rsidR="00B87ED3" w:rsidRPr="000C582F" w:rsidRDefault="00EE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9484B" w:rsidR="00B87ED3" w:rsidRPr="000C582F" w:rsidRDefault="00EE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6CDDA" w:rsidR="00B87ED3" w:rsidRPr="000C582F" w:rsidRDefault="00EE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4B26C" w:rsidR="00B87ED3" w:rsidRPr="000C582F" w:rsidRDefault="00EE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145CF" w:rsidR="00B87ED3" w:rsidRPr="000C582F" w:rsidRDefault="00EE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2156C" w:rsidR="00B87ED3" w:rsidRPr="000C582F" w:rsidRDefault="00EE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359F4" w:rsidR="00B87ED3" w:rsidRPr="000C582F" w:rsidRDefault="00EE6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1F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A2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CAC69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74D14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9207E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EF363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4C9EA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AF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4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5EC9" w:rsidR="00B87ED3" w:rsidRPr="000C582F" w:rsidRDefault="00EE64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0767" w:rsidR="00B87ED3" w:rsidRPr="000C582F" w:rsidRDefault="00EE64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3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1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F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CB29E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85668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25B6B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13650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4E5EE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681B6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DF107" w:rsidR="00B87ED3" w:rsidRPr="000C582F" w:rsidRDefault="00EE6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B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46C4D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C6F8B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4DC10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14834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D1524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AA375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20D6A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F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A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9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08309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C6331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54866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F7865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66A09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255B8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C1269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EC5F7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41A8A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2B0CF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704C7" w:rsidR="00B87ED3" w:rsidRPr="000C582F" w:rsidRDefault="00EE6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06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94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E7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4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