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A231F" w:rsidR="0061148E" w:rsidRPr="000C582F" w:rsidRDefault="00B715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0BAA0" w:rsidR="0061148E" w:rsidRPr="000C582F" w:rsidRDefault="00B715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0F6B0" w:rsidR="00B87ED3" w:rsidRPr="000C582F" w:rsidRDefault="00B7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7C34E" w:rsidR="00B87ED3" w:rsidRPr="000C582F" w:rsidRDefault="00B7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8A183" w:rsidR="00B87ED3" w:rsidRPr="000C582F" w:rsidRDefault="00B7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80B65" w:rsidR="00B87ED3" w:rsidRPr="000C582F" w:rsidRDefault="00B7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E8A9E" w:rsidR="00B87ED3" w:rsidRPr="000C582F" w:rsidRDefault="00B7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3B3EC" w:rsidR="00B87ED3" w:rsidRPr="000C582F" w:rsidRDefault="00B7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26A74" w:rsidR="00B87ED3" w:rsidRPr="000C582F" w:rsidRDefault="00B7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48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A6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68BEC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1DE51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EB999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3671B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0C8D0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ED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9A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8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9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E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EF28D" w:rsidR="00B87ED3" w:rsidRPr="000C582F" w:rsidRDefault="00B715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C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44E74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DF055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FEEE2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690C9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727F9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7E072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37161" w:rsidR="00B87ED3" w:rsidRPr="000C582F" w:rsidRDefault="00B7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D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4B71B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707B2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F9F85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9CF1C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F7757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A9AC9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560E3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2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E5F8E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31999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CFF38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6252D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57A6F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A3AFD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0EE75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4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A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83368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48CDC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2EFA3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92F1A" w:rsidR="00B87ED3" w:rsidRPr="000C582F" w:rsidRDefault="00B7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6C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19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50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0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A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5B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2022-10-30T00:13:00.0000000Z</dcterms:modified>
</coreProperties>
</file>