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BB41" w:rsidR="0061148E" w:rsidRPr="000C582F" w:rsidRDefault="00EE7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367F" w:rsidR="0061148E" w:rsidRPr="000C582F" w:rsidRDefault="00EE7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C5728" w:rsidR="00B87ED3" w:rsidRPr="000C582F" w:rsidRDefault="00EE7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102C4" w:rsidR="00B87ED3" w:rsidRPr="000C582F" w:rsidRDefault="00EE7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CAF09" w:rsidR="00B87ED3" w:rsidRPr="000C582F" w:rsidRDefault="00EE7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7DF6D" w:rsidR="00B87ED3" w:rsidRPr="000C582F" w:rsidRDefault="00EE7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82D15" w:rsidR="00B87ED3" w:rsidRPr="000C582F" w:rsidRDefault="00EE7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D1C49" w:rsidR="00B87ED3" w:rsidRPr="000C582F" w:rsidRDefault="00EE7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2F1D9" w:rsidR="00B87ED3" w:rsidRPr="000C582F" w:rsidRDefault="00EE7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A6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C6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47A4A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95B5C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9F4C2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B5124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418C9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9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1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A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6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B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A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24BBA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2DB57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73BA9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702CC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450CE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38104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93053" w:rsidR="00B87ED3" w:rsidRPr="000C582F" w:rsidRDefault="00EE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AAC3" w:rsidR="00B87ED3" w:rsidRPr="000C582F" w:rsidRDefault="00EE7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55B48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C9C56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5657C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75086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AB86E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9AB70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2AC08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8FDC4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FB604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2A0BD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2B941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9BAAD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D5CAE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29814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9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4A1ED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19562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9F325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DD680" w:rsidR="00B87ED3" w:rsidRPr="000C582F" w:rsidRDefault="00EE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D6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C2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22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5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