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1520" w:rsidR="0061148E" w:rsidRPr="000C582F" w:rsidRDefault="00264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3A20" w:rsidR="0061148E" w:rsidRPr="000C582F" w:rsidRDefault="00264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BB38A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3683E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80308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AF455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2776F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CDB7A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CA85C" w:rsidR="00B87ED3" w:rsidRPr="000C582F" w:rsidRDefault="00264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9A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08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BAE51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B03FD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13052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95805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00C7F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0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2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544A" w:rsidR="00B87ED3" w:rsidRPr="000C582F" w:rsidRDefault="002642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7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A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0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9D89B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15205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8C135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05DDF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AF45C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24DA2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6BF91" w:rsidR="00B87ED3" w:rsidRPr="000C582F" w:rsidRDefault="00264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31B20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C1841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8AA88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837C1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51A6D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0CAAD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81448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8D3E3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EBDE7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9EB5A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E244E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7A39A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FCB8D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12DAD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557C" w:rsidR="00B87ED3" w:rsidRPr="000C582F" w:rsidRDefault="00264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1C86" w:rsidR="00B87ED3" w:rsidRPr="000C582F" w:rsidRDefault="00264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D3C46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5D902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BAB85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03638" w:rsidR="00B87ED3" w:rsidRPr="000C582F" w:rsidRDefault="00264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CF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E0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32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2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2022-10-29T19:26:00.0000000Z</dcterms:modified>
</coreProperties>
</file>