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0C29" w:rsidR="0061148E" w:rsidRPr="000C582F" w:rsidRDefault="00DA6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B972" w:rsidR="0061148E" w:rsidRPr="000C582F" w:rsidRDefault="00DA6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00F36" w:rsidR="00B87ED3" w:rsidRPr="000C582F" w:rsidRDefault="00DA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8AE1E" w:rsidR="00B87ED3" w:rsidRPr="000C582F" w:rsidRDefault="00DA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C4ECD" w:rsidR="00B87ED3" w:rsidRPr="000C582F" w:rsidRDefault="00DA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F4FF0" w:rsidR="00B87ED3" w:rsidRPr="000C582F" w:rsidRDefault="00DA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55E2B" w:rsidR="00B87ED3" w:rsidRPr="000C582F" w:rsidRDefault="00DA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0D72B" w:rsidR="00B87ED3" w:rsidRPr="000C582F" w:rsidRDefault="00DA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CB5DC" w:rsidR="00B87ED3" w:rsidRPr="000C582F" w:rsidRDefault="00DA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34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5B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FA246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81DFD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2273B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0AE93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65050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FF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6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1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7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E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5F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A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58AFF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2A2D4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B90ED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DC64E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20C3D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270BC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19AE2" w:rsidR="00B87ED3" w:rsidRPr="000C582F" w:rsidRDefault="00DA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D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79EB8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C4745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69CF9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4203D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46C50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EE964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8FE4C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5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92246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5D5A6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FF3C4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72692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F87CC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8D1B9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2C290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4D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2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F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D72A8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02759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6AB3E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DACDF" w:rsidR="00B87ED3" w:rsidRPr="000C582F" w:rsidRDefault="00DA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0A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12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BF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4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3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2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2022-10-21T10:16:00.0000000Z</dcterms:modified>
</coreProperties>
</file>