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9E112" w:rsidR="0061148E" w:rsidRPr="000C582F" w:rsidRDefault="00DF6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7A7C9" w:rsidR="0061148E" w:rsidRPr="000C582F" w:rsidRDefault="00DF6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20977" w:rsidR="00B87ED3" w:rsidRPr="000C582F" w:rsidRDefault="00D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157DB" w:rsidR="00B87ED3" w:rsidRPr="000C582F" w:rsidRDefault="00D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9276B" w:rsidR="00B87ED3" w:rsidRPr="000C582F" w:rsidRDefault="00D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161DD" w:rsidR="00B87ED3" w:rsidRPr="000C582F" w:rsidRDefault="00D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E5564" w:rsidR="00B87ED3" w:rsidRPr="000C582F" w:rsidRDefault="00D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5CEDA" w:rsidR="00B87ED3" w:rsidRPr="000C582F" w:rsidRDefault="00D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94D7D" w:rsidR="00B87ED3" w:rsidRPr="000C582F" w:rsidRDefault="00D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CC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B3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EFC7A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8D28C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09552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1B9AF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789DD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0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7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9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23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3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D6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B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5AD58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3630F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00BC0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2260F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CE72E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AD95F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27E71" w:rsidR="00B87ED3" w:rsidRPr="000C582F" w:rsidRDefault="00D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7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A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D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DB234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E51EE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0E057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22FFC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90B86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277DC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16E30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38A19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6D68E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1394E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D3D4D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2E0AD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0CDF3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88ED6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0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2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9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C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2CBAB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5B6BE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47404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503D3" w:rsidR="00B87ED3" w:rsidRPr="000C582F" w:rsidRDefault="00D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EF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64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97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1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0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0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D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2022-10-29T19:44:00.0000000Z</dcterms:modified>
</coreProperties>
</file>