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0C65" w:rsidR="0061148E" w:rsidRPr="000C582F" w:rsidRDefault="00054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63986" w:rsidR="0061148E" w:rsidRPr="000C582F" w:rsidRDefault="00054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DA7A9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E31CC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358EB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FAABA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AEC16A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1036C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F2E79" w:rsidR="00B87ED3" w:rsidRPr="000C582F" w:rsidRDefault="00054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97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3B8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A0F05C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0E35C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61D7EE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9EDFC3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DD3CF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36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40B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8B7B" w:rsidR="00B87ED3" w:rsidRPr="000C582F" w:rsidRDefault="00054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EF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9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B2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8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F88B2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E6B66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290CCA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55733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C1F074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DD3AE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2FDB4" w:rsidR="00B87ED3" w:rsidRPr="000C582F" w:rsidRDefault="00054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BF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AE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1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6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E8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39147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0168B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38F73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C1B0C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7756B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A4639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81AE6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F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8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3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6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0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4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C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525E3F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3E22B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F2149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F363CA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716B1B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69D26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1C8221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6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8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CE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6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7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8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0EA32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1C4FC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2C72F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9E5F47" w:rsidR="00B87ED3" w:rsidRPr="000C582F" w:rsidRDefault="00054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3FC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77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9F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55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0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5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CD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5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2022-10-29T17:53:00.0000000Z</dcterms:modified>
</coreProperties>
</file>