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AAB1" w:rsidR="0061148E" w:rsidRPr="000C582F" w:rsidRDefault="00E92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6DFF5" w:rsidR="0061148E" w:rsidRPr="000C582F" w:rsidRDefault="00E92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790B1" w:rsidR="00B87ED3" w:rsidRPr="000C582F" w:rsidRDefault="00E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FA438" w:rsidR="00B87ED3" w:rsidRPr="000C582F" w:rsidRDefault="00E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E7271" w:rsidR="00B87ED3" w:rsidRPr="000C582F" w:rsidRDefault="00E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73E5B" w:rsidR="00B87ED3" w:rsidRPr="000C582F" w:rsidRDefault="00E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116D4" w:rsidR="00B87ED3" w:rsidRPr="000C582F" w:rsidRDefault="00E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1F930" w:rsidR="00B87ED3" w:rsidRPr="000C582F" w:rsidRDefault="00E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14443" w:rsidR="00B87ED3" w:rsidRPr="000C582F" w:rsidRDefault="00E9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A7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37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89D7A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BF161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2CD40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5F5C0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98287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7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6C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5EBC" w:rsidR="00B87ED3" w:rsidRPr="000C582F" w:rsidRDefault="00E927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7D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8D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19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2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F2DB9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4BE5A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ACCB3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8DC73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D3349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4ADDD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D1CB4" w:rsidR="00B87ED3" w:rsidRPr="000C582F" w:rsidRDefault="00E9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9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B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2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918A5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B3D2E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6B02E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45B5F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21177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E9337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D7EB0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3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6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2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2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1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146A7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825DD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224CE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D39B8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AFD2E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7EDDD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8843C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1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A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F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5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423FB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FD222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0A633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E0CD6" w:rsidR="00B87ED3" w:rsidRPr="000C582F" w:rsidRDefault="00E9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35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36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75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F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4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C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7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2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7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2022-10-29T17:29:00.0000000Z</dcterms:modified>
</coreProperties>
</file>