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F887" w:rsidR="0061148E" w:rsidRPr="000C582F" w:rsidRDefault="005F0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8036" w:rsidR="0061148E" w:rsidRPr="000C582F" w:rsidRDefault="005F0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DA16E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C7BFB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61A28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A260A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30C30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D6433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0B679" w:rsidR="00B87ED3" w:rsidRPr="000C582F" w:rsidRDefault="005F0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17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C3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7DB9D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4A6F4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AEB12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11506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431C1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B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F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D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6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A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3D831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6FDB8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FC89E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7B2AE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117C8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DEDFD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AADAC" w:rsidR="00B87ED3" w:rsidRPr="000C582F" w:rsidRDefault="005F0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55F63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533D1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0BFAC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36B6A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CCE93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16885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715DF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618E7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DD9F7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98946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BA7E8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85B7A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C8141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B11ED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7E7DF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033FF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63737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6F9B7" w:rsidR="00B87ED3" w:rsidRPr="000C582F" w:rsidRDefault="005F0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C5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9B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44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2022-10-29T16:22:00.0000000Z</dcterms:modified>
</coreProperties>
</file>